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65D2" w14:textId="5D12319F" w:rsidR="00803DC4" w:rsidRPr="00056ACF" w:rsidRDefault="00803DC4" w:rsidP="009A5072">
      <w:pPr>
        <w:jc w:val="center"/>
        <w:rPr>
          <w:rFonts w:ascii="Comic Sans MS" w:hAnsi="Comic Sans MS"/>
          <w:b/>
          <w:bCs/>
          <w:sz w:val="23"/>
          <w:szCs w:val="23"/>
          <w:u w:val="single"/>
        </w:rPr>
      </w:pPr>
      <w:r w:rsidRPr="00056ACF">
        <w:rPr>
          <w:rFonts w:ascii="Comic Sans MS" w:hAnsi="Comic Sans MS"/>
          <w:b/>
          <w:bCs/>
          <w:noProof/>
          <w:sz w:val="23"/>
          <w:szCs w:val="23"/>
        </w:rPr>
        <w:drawing>
          <wp:inline distT="0" distB="0" distL="0" distR="0" wp14:anchorId="1E069354" wp14:editId="4F08EB94">
            <wp:extent cx="1104084" cy="861060"/>
            <wp:effectExtent l="0" t="0" r="1270" b="0"/>
            <wp:docPr id="1" name="Picture 1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25112_10155826796278694_28390137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11" cy="111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F0AB" w14:textId="248B33B6" w:rsidR="00803DC4" w:rsidRDefault="45B3E3C2" w:rsidP="00803DC4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CA2F0A">
        <w:rPr>
          <w:rFonts w:ascii="Comic Sans MS" w:hAnsi="Comic Sans MS"/>
          <w:b/>
          <w:bCs/>
          <w:sz w:val="40"/>
          <w:szCs w:val="40"/>
          <w:u w:val="single"/>
        </w:rPr>
        <w:t>ADULT TIMETABLE</w:t>
      </w:r>
    </w:p>
    <w:p w14:paraId="45D3CB80" w14:textId="77777777" w:rsidR="00CA2F0A" w:rsidRPr="00CA2F0A" w:rsidRDefault="00CA2F0A" w:rsidP="00803DC4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22688270" w14:textId="69395F7D" w:rsidR="004D5C3A" w:rsidRDefault="004D5C3A" w:rsidP="00904979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 w:rsidRPr="00056ACF">
        <w:rPr>
          <w:rFonts w:ascii="Comic Sans MS" w:hAnsi="Comic Sans MS"/>
          <w:b/>
          <w:sz w:val="23"/>
          <w:szCs w:val="23"/>
          <w:u w:val="single"/>
        </w:rPr>
        <w:t>MONDAY</w:t>
      </w:r>
      <w:r w:rsidR="009A5072" w:rsidRPr="00056ACF">
        <w:rPr>
          <w:rFonts w:ascii="Comic Sans MS" w:hAnsi="Comic Sans MS"/>
          <w:b/>
          <w:sz w:val="23"/>
          <w:szCs w:val="23"/>
          <w:u w:val="single"/>
        </w:rPr>
        <w:t xml:space="preserve"> </w:t>
      </w:r>
    </w:p>
    <w:tbl>
      <w:tblPr>
        <w:tblStyle w:val="TableGrid"/>
        <w:tblW w:w="11511" w:type="dxa"/>
        <w:tblInd w:w="-147" w:type="dxa"/>
        <w:tblLook w:val="04A0" w:firstRow="1" w:lastRow="0" w:firstColumn="1" w:lastColumn="0" w:noHBand="0" w:noVBand="1"/>
      </w:tblPr>
      <w:tblGrid>
        <w:gridCol w:w="3686"/>
        <w:gridCol w:w="3827"/>
        <w:gridCol w:w="3998"/>
      </w:tblGrid>
      <w:tr w:rsidR="00793F85" w14:paraId="6A539784" w14:textId="77777777" w:rsidTr="552EC002">
        <w:tc>
          <w:tcPr>
            <w:tcW w:w="3686" w:type="dxa"/>
          </w:tcPr>
          <w:p w14:paraId="6B28831E" w14:textId="3021F6E1" w:rsidR="00793F85" w:rsidRDefault="00793F85" w:rsidP="00CC04FB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827" w:type="dxa"/>
          </w:tcPr>
          <w:p w14:paraId="5767B6A6" w14:textId="18285C9F" w:rsidR="00793F85" w:rsidRDefault="00793F85" w:rsidP="00CC04FB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998" w:type="dxa"/>
          </w:tcPr>
          <w:p w14:paraId="7EECD326" w14:textId="01E41E4E" w:rsidR="00793F85" w:rsidRDefault="00793F85" w:rsidP="00CC04FB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793F85" w14:paraId="4D51B816" w14:textId="77777777" w:rsidTr="552EC002">
        <w:tc>
          <w:tcPr>
            <w:tcW w:w="3686" w:type="dxa"/>
          </w:tcPr>
          <w:p w14:paraId="5A72C029" w14:textId="77777777" w:rsidR="00475664" w:rsidRPr="00056ACF" w:rsidRDefault="00475664" w:rsidP="00475664">
            <w:pPr>
              <w:pStyle w:val="NoSpacing"/>
              <w:rPr>
                <w:rFonts w:ascii="Comic Sans MS" w:hAnsi="Comic Sans MS"/>
                <w:bCs/>
                <w:sz w:val="23"/>
                <w:szCs w:val="23"/>
              </w:rPr>
            </w:pPr>
            <w:r w:rsidRPr="00056ACF">
              <w:rPr>
                <w:rFonts w:ascii="Comic Sans MS" w:hAnsi="Comic Sans MS"/>
                <w:bCs/>
                <w:sz w:val="23"/>
                <w:szCs w:val="23"/>
              </w:rPr>
              <w:t>6.25pm Helen Inter</w:t>
            </w:r>
            <w:r>
              <w:rPr>
                <w:rFonts w:ascii="Comic Sans MS" w:hAnsi="Comic Sans MS"/>
                <w:bCs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bCs/>
                <w:sz w:val="23"/>
                <w:szCs w:val="23"/>
              </w:rPr>
              <w:t>Pole Fit</w:t>
            </w:r>
          </w:p>
          <w:p w14:paraId="7F42D2BC" w14:textId="7575B4E2" w:rsidR="00475664" w:rsidRDefault="00475664" w:rsidP="00475664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7.30pm </w:t>
            </w:r>
            <w:r>
              <w:rPr>
                <w:rFonts w:ascii="Comic Sans MS" w:hAnsi="Comic Sans MS"/>
                <w:sz w:val="23"/>
                <w:szCs w:val="23"/>
              </w:rPr>
              <w:t>Laura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A71FDC">
              <w:rPr>
                <w:rFonts w:ascii="Comic Sans MS" w:hAnsi="Comic Sans MS"/>
                <w:sz w:val="23"/>
                <w:szCs w:val="23"/>
              </w:rPr>
              <w:t>Low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4C979833" w14:textId="77777777" w:rsidR="00F74295" w:rsidRDefault="00F74295" w:rsidP="00475664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14:paraId="42F242D1" w14:textId="5EB739DC" w:rsidR="00144710" w:rsidRPr="00AD2893" w:rsidRDefault="00764BD5" w:rsidP="00793F85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8.3</w:t>
            </w:r>
            <w:r w:rsidR="009855A8">
              <w:rPr>
                <w:rFonts w:ascii="Comic Sans MS" w:hAnsi="Comic Sans MS"/>
                <w:sz w:val="23"/>
                <w:szCs w:val="23"/>
              </w:rPr>
              <w:t>0</w:t>
            </w:r>
            <w:r w:rsidRPr="00056ACF">
              <w:rPr>
                <w:rFonts w:ascii="Comic Sans MS" w:hAnsi="Comic Sans MS"/>
                <w:sz w:val="23"/>
                <w:szCs w:val="23"/>
              </w:rPr>
              <w:t>pm Sian</w:t>
            </w:r>
            <w:r>
              <w:rPr>
                <w:rFonts w:ascii="Comic Sans MS" w:hAnsi="Comic Sans MS"/>
                <w:sz w:val="23"/>
                <w:szCs w:val="23"/>
              </w:rPr>
              <w:t xml:space="preserve"> Inter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</w:tc>
        <w:tc>
          <w:tcPr>
            <w:tcW w:w="3827" w:type="dxa"/>
          </w:tcPr>
          <w:p w14:paraId="7BCA2D87" w14:textId="4E0B05F6" w:rsidR="00764BD5" w:rsidRPr="00C946BA" w:rsidRDefault="00764BD5" w:rsidP="00764BD5">
            <w:pPr>
              <w:pStyle w:val="NoSpacing"/>
              <w:rPr>
                <w:rFonts w:ascii="Comic Sans MS" w:hAnsi="Comic Sans MS"/>
                <w:bCs/>
                <w:sz w:val="23"/>
                <w:szCs w:val="23"/>
              </w:rPr>
            </w:pPr>
            <w:r w:rsidRPr="00C946BA">
              <w:rPr>
                <w:rFonts w:ascii="Comic Sans MS" w:hAnsi="Comic Sans MS"/>
                <w:bCs/>
                <w:sz w:val="23"/>
                <w:szCs w:val="23"/>
              </w:rPr>
              <w:t>6.</w:t>
            </w:r>
            <w:r>
              <w:rPr>
                <w:rFonts w:ascii="Comic Sans MS" w:hAnsi="Comic Sans MS"/>
                <w:bCs/>
                <w:sz w:val="23"/>
                <w:szCs w:val="23"/>
              </w:rPr>
              <w:t xml:space="preserve">25pm </w:t>
            </w:r>
            <w:r w:rsidR="00E80C46">
              <w:rPr>
                <w:rFonts w:ascii="Comic Sans MS" w:hAnsi="Comic Sans MS"/>
                <w:sz w:val="23"/>
                <w:szCs w:val="23"/>
              </w:rPr>
              <w:t xml:space="preserve">Von </w:t>
            </w:r>
            <w:proofErr w:type="gramStart"/>
            <w:r w:rsidR="000632A0">
              <w:rPr>
                <w:rFonts w:ascii="Comic Sans MS" w:hAnsi="Comic Sans MS"/>
                <w:sz w:val="23"/>
                <w:szCs w:val="23"/>
              </w:rPr>
              <w:t xml:space="preserve">All </w:t>
            </w:r>
            <w:r w:rsidR="00883FA8">
              <w:rPr>
                <w:rFonts w:ascii="Comic Sans MS" w:hAnsi="Comic Sans MS"/>
                <w:sz w:val="23"/>
                <w:szCs w:val="23"/>
              </w:rPr>
              <w:t>O</w:t>
            </w:r>
            <w:r w:rsidR="000632A0">
              <w:rPr>
                <w:rFonts w:ascii="Comic Sans MS" w:hAnsi="Comic Sans MS"/>
                <w:sz w:val="23"/>
                <w:szCs w:val="23"/>
              </w:rPr>
              <w:t>ver</w:t>
            </w:r>
            <w:proofErr w:type="gramEnd"/>
            <w:r w:rsidR="000632A0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E80C46">
              <w:rPr>
                <w:rFonts w:ascii="Comic Sans MS" w:hAnsi="Comic Sans MS"/>
                <w:sz w:val="23"/>
                <w:szCs w:val="23"/>
              </w:rPr>
              <w:t>Conditioning</w:t>
            </w:r>
          </w:p>
          <w:p w14:paraId="16418DCE" w14:textId="2E63D1FD" w:rsidR="00764BD5" w:rsidRDefault="00764BD5" w:rsidP="00764BD5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7.30pm Gita </w:t>
            </w:r>
            <w:r w:rsidR="008363D5">
              <w:rPr>
                <w:rFonts w:ascii="Comic Sans MS" w:hAnsi="Comic Sans MS"/>
                <w:sz w:val="23"/>
                <w:szCs w:val="23"/>
              </w:rPr>
              <w:t>Low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Exotic Pole </w:t>
            </w:r>
          </w:p>
          <w:p w14:paraId="62FA1BF3" w14:textId="0E6F9BA8" w:rsidR="00793F85" w:rsidRDefault="552EC002" w:rsidP="552EC00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8.30pm Laura Beginner Pole Fit</w:t>
            </w:r>
          </w:p>
        </w:tc>
        <w:tc>
          <w:tcPr>
            <w:tcW w:w="3998" w:type="dxa"/>
          </w:tcPr>
          <w:p w14:paraId="5176E526" w14:textId="2022035B" w:rsidR="00CC04FB" w:rsidRPr="00056ACF" w:rsidRDefault="00CC04FB" w:rsidP="00CC04FB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6.25pm </w:t>
            </w:r>
            <w:r>
              <w:rPr>
                <w:rFonts w:ascii="Comic Sans MS" w:hAnsi="Comic Sans MS"/>
                <w:sz w:val="23"/>
                <w:szCs w:val="23"/>
              </w:rPr>
              <w:t xml:space="preserve">Laura </w:t>
            </w:r>
            <w:r w:rsidRPr="00056ACF">
              <w:rPr>
                <w:rFonts w:ascii="Comic Sans MS" w:hAnsi="Comic Sans MS"/>
                <w:sz w:val="23"/>
                <w:szCs w:val="23"/>
              </w:rPr>
              <w:t>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Aerial Silks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14:paraId="4D3DAAEA" w14:textId="3983673C" w:rsidR="00033B96" w:rsidRDefault="00033B96" w:rsidP="00033B96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7.3</w:t>
            </w:r>
            <w:r>
              <w:rPr>
                <w:rFonts w:ascii="Comic Sans MS" w:hAnsi="Comic Sans MS"/>
                <w:sz w:val="23"/>
                <w:szCs w:val="23"/>
              </w:rPr>
              <w:t>0</w:t>
            </w:r>
            <w:r w:rsidRPr="00056ACF">
              <w:rPr>
                <w:rFonts w:ascii="Comic Sans MS" w:hAnsi="Comic Sans MS"/>
                <w:sz w:val="23"/>
                <w:szCs w:val="23"/>
              </w:rPr>
              <w:t>pm Helen Inter Aerial Hoop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14:paraId="0380B613" w14:textId="77777777" w:rsidR="00F74295" w:rsidRDefault="00F74295" w:rsidP="00033B96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  <w:p w14:paraId="300F12D1" w14:textId="55588B44" w:rsidR="00793F85" w:rsidRPr="00F30F4D" w:rsidRDefault="552EC002" w:rsidP="00F30F4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8.30pm</w:t>
            </w:r>
            <w:r w:rsidR="00E52AD1">
              <w:rPr>
                <w:rFonts w:ascii="Comic Sans MS" w:hAnsi="Comic Sans MS"/>
                <w:sz w:val="23"/>
                <w:szCs w:val="23"/>
              </w:rPr>
              <w:t xml:space="preserve"> Gita </w:t>
            </w:r>
            <w:r w:rsidRPr="552EC002">
              <w:rPr>
                <w:rFonts w:ascii="Comic Sans MS" w:hAnsi="Comic Sans MS"/>
                <w:sz w:val="23"/>
                <w:szCs w:val="23"/>
              </w:rPr>
              <w:t xml:space="preserve">Inter Aerial Hoop </w:t>
            </w:r>
          </w:p>
        </w:tc>
      </w:tr>
    </w:tbl>
    <w:p w14:paraId="0C745F47" w14:textId="77777777" w:rsidR="00793F85" w:rsidRPr="00056ACF" w:rsidRDefault="00793F85" w:rsidP="00904979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</w:p>
    <w:p w14:paraId="0A698F3F" w14:textId="07E683C9" w:rsidR="00F30F4D" w:rsidRDefault="00871279" w:rsidP="00F30F4D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TUESDAY</w:t>
      </w:r>
      <w:r w:rsidR="00F30F4D" w:rsidRPr="00056ACF">
        <w:rPr>
          <w:rFonts w:ascii="Comic Sans MS" w:hAnsi="Comic Sans MS"/>
          <w:b/>
          <w:sz w:val="23"/>
          <w:szCs w:val="23"/>
          <w:u w:val="single"/>
        </w:rPr>
        <w:t xml:space="preserve"> 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3544"/>
        <w:gridCol w:w="3969"/>
        <w:gridCol w:w="3969"/>
      </w:tblGrid>
      <w:tr w:rsidR="00F30F4D" w14:paraId="044E4B72" w14:textId="77777777" w:rsidTr="552EC002">
        <w:tc>
          <w:tcPr>
            <w:tcW w:w="3544" w:type="dxa"/>
          </w:tcPr>
          <w:p w14:paraId="0EA91292" w14:textId="77777777" w:rsidR="00F30F4D" w:rsidRDefault="00F30F4D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969" w:type="dxa"/>
          </w:tcPr>
          <w:p w14:paraId="073A24BD" w14:textId="77777777" w:rsidR="00F30F4D" w:rsidRDefault="00F30F4D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969" w:type="dxa"/>
          </w:tcPr>
          <w:p w14:paraId="5CA014E4" w14:textId="77777777" w:rsidR="00F30F4D" w:rsidRDefault="00F30F4D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F30F4D" w14:paraId="33888561" w14:textId="77777777" w:rsidTr="552EC002">
        <w:tc>
          <w:tcPr>
            <w:tcW w:w="3544" w:type="dxa"/>
          </w:tcPr>
          <w:p w14:paraId="4AAB02CE" w14:textId="69F896C7" w:rsidR="00951D92" w:rsidRPr="00D4528A" w:rsidRDefault="00951D92" w:rsidP="00951D9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6.25pm </w:t>
            </w:r>
            <w:r>
              <w:rPr>
                <w:rFonts w:ascii="Comic Sans MS" w:hAnsi="Comic Sans MS"/>
                <w:sz w:val="23"/>
                <w:szCs w:val="23"/>
              </w:rPr>
              <w:t>Annette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</w:t>
            </w:r>
            <w:r>
              <w:rPr>
                <w:rFonts w:ascii="Comic Sans MS" w:hAnsi="Comic Sans MS"/>
                <w:sz w:val="23"/>
                <w:szCs w:val="23"/>
              </w:rPr>
              <w:t xml:space="preserve">Inter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1D976318" w14:textId="77777777" w:rsidR="00951D92" w:rsidRDefault="00951D92" w:rsidP="00951D9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7.30pm Emma Adv Pole Fit</w:t>
            </w:r>
          </w:p>
          <w:p w14:paraId="0B998FF6" w14:textId="5737EBD5" w:rsidR="00F30F4D" w:rsidRDefault="00951D92" w:rsidP="00F46402">
            <w:pPr>
              <w:pStyle w:val="NoSpacing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8.3</w:t>
            </w:r>
            <w:r w:rsidR="001803FB">
              <w:rPr>
                <w:rFonts w:ascii="Comic Sans MS" w:hAnsi="Comic Sans MS"/>
                <w:sz w:val="23"/>
                <w:szCs w:val="23"/>
              </w:rPr>
              <w:t>5</w:t>
            </w:r>
            <w:r w:rsidRPr="00056ACF">
              <w:rPr>
                <w:rFonts w:ascii="Comic Sans MS" w:hAnsi="Comic Sans MS"/>
                <w:sz w:val="23"/>
                <w:szCs w:val="23"/>
              </w:rPr>
              <w:t>pm Annette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</w:tc>
        <w:tc>
          <w:tcPr>
            <w:tcW w:w="3969" w:type="dxa"/>
          </w:tcPr>
          <w:p w14:paraId="36319663" w14:textId="6E2E16F8" w:rsidR="00F30F4D" w:rsidRDefault="005D532C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6.25pm </w:t>
            </w:r>
            <w:r w:rsidR="00FF21BB">
              <w:rPr>
                <w:rFonts w:ascii="Comic Sans MS" w:hAnsi="Comic Sans MS"/>
                <w:sz w:val="23"/>
                <w:szCs w:val="23"/>
              </w:rPr>
              <w:t>Stacey</w:t>
            </w:r>
            <w:r w:rsidR="006D1934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6056FB">
              <w:rPr>
                <w:rFonts w:ascii="Comic Sans MS" w:hAnsi="Comic Sans MS"/>
                <w:sz w:val="23"/>
                <w:szCs w:val="23"/>
              </w:rPr>
              <w:t>Inter</w:t>
            </w:r>
            <w:r w:rsidR="00FF21BB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51CCD116" w14:textId="252C792E" w:rsidR="00710355" w:rsidRDefault="00710355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7.30pm </w:t>
            </w:r>
            <w:r w:rsidR="009B69F0">
              <w:rPr>
                <w:rFonts w:ascii="Comic Sans MS" w:hAnsi="Comic Sans MS"/>
                <w:sz w:val="23"/>
                <w:szCs w:val="23"/>
              </w:rPr>
              <w:t>Von Beginner Exotic Pole</w:t>
            </w:r>
          </w:p>
          <w:p w14:paraId="1B444CEA" w14:textId="64C21D11" w:rsidR="009B69F0" w:rsidRPr="00AD2893" w:rsidRDefault="009B69F0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8.30pm Von Beginner</w:t>
            </w:r>
            <w:r w:rsidR="008363D5">
              <w:rPr>
                <w:rFonts w:ascii="Comic Sans MS" w:hAnsi="Comic Sans MS"/>
                <w:sz w:val="23"/>
                <w:szCs w:val="23"/>
              </w:rPr>
              <w:t>/Low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</w:tc>
        <w:tc>
          <w:tcPr>
            <w:tcW w:w="3969" w:type="dxa"/>
          </w:tcPr>
          <w:p w14:paraId="3C72F7C6" w14:textId="71E3B990" w:rsidR="00871279" w:rsidRDefault="00871279" w:rsidP="00871279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6.25pm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Emma</w:t>
            </w:r>
            <w:r>
              <w:rPr>
                <w:rFonts w:ascii="Comic Sans MS" w:hAnsi="Comic Sans MS"/>
                <w:sz w:val="23"/>
                <w:szCs w:val="23"/>
              </w:rPr>
              <w:t xml:space="preserve"> Ad</w:t>
            </w:r>
            <w:r w:rsidR="00AD2893">
              <w:rPr>
                <w:rFonts w:ascii="Comic Sans MS" w:hAnsi="Comic Sans MS"/>
                <w:sz w:val="23"/>
                <w:szCs w:val="23"/>
              </w:rPr>
              <w:t xml:space="preserve">v </w:t>
            </w:r>
            <w:r w:rsidRPr="00056ACF">
              <w:rPr>
                <w:rFonts w:ascii="Comic Sans MS" w:hAnsi="Comic Sans MS"/>
                <w:sz w:val="23"/>
                <w:szCs w:val="23"/>
              </w:rPr>
              <w:t>Aerial</w:t>
            </w:r>
            <w:r w:rsidR="002F6C1D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Silks </w:t>
            </w:r>
          </w:p>
          <w:p w14:paraId="67B21AB8" w14:textId="77777777" w:rsidR="00F30F4D" w:rsidRDefault="00F46402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7.3</w:t>
            </w:r>
            <w:r>
              <w:rPr>
                <w:rFonts w:ascii="Comic Sans MS" w:hAnsi="Comic Sans MS"/>
                <w:sz w:val="23"/>
                <w:szCs w:val="23"/>
              </w:rPr>
              <w:t>0</w:t>
            </w:r>
            <w:r w:rsidRPr="00056ACF">
              <w:rPr>
                <w:rFonts w:ascii="Comic Sans MS" w:hAnsi="Comic Sans MS"/>
                <w:sz w:val="23"/>
                <w:szCs w:val="23"/>
              </w:rPr>
              <w:t>pm Annette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Aerial Hoop</w:t>
            </w:r>
          </w:p>
          <w:p w14:paraId="17B5C663" w14:textId="1EC8714E" w:rsidR="005B2ADC" w:rsidRPr="00F30F4D" w:rsidRDefault="005B2ADC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14:paraId="1771A3AC" w14:textId="77777777" w:rsidR="00F30F4D" w:rsidRDefault="00F30F4D" w:rsidP="00F30F4D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</w:p>
    <w:p w14:paraId="4EC7945B" w14:textId="4C7FDABB" w:rsidR="00AD2893" w:rsidRDefault="00AD2893" w:rsidP="00AD2893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WEDNESDAY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3970"/>
        <w:gridCol w:w="3402"/>
        <w:gridCol w:w="4110"/>
      </w:tblGrid>
      <w:tr w:rsidR="00AD2893" w14:paraId="6B54EF5A" w14:textId="77777777" w:rsidTr="552EC002">
        <w:tc>
          <w:tcPr>
            <w:tcW w:w="3970" w:type="dxa"/>
          </w:tcPr>
          <w:p w14:paraId="59935846" w14:textId="77777777" w:rsidR="00AD2893" w:rsidRDefault="00AD2893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402" w:type="dxa"/>
          </w:tcPr>
          <w:p w14:paraId="04AE60E1" w14:textId="77777777" w:rsidR="00AD2893" w:rsidRDefault="00AD2893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4110" w:type="dxa"/>
          </w:tcPr>
          <w:p w14:paraId="30C75D59" w14:textId="77777777" w:rsidR="00AD2893" w:rsidRDefault="00AD2893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AD2893" w14:paraId="472A257B" w14:textId="77777777" w:rsidTr="552EC002">
        <w:tc>
          <w:tcPr>
            <w:tcW w:w="3970" w:type="dxa"/>
          </w:tcPr>
          <w:p w14:paraId="37A4855E" w14:textId="77777777" w:rsidR="006457D1" w:rsidRDefault="006457D1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6pm Annette</w:t>
            </w:r>
            <w:r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3D9D29C3" w14:textId="77777777" w:rsidR="006457D1" w:rsidRDefault="006457D1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7pm Helen Advanced Pole Fit</w:t>
            </w:r>
          </w:p>
          <w:p w14:paraId="10BA4EC5" w14:textId="293AC892" w:rsidR="00AD2893" w:rsidRPr="006457D1" w:rsidRDefault="006457D1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8pm Sian Beginner Pole Fit</w:t>
            </w:r>
          </w:p>
        </w:tc>
        <w:tc>
          <w:tcPr>
            <w:tcW w:w="3402" w:type="dxa"/>
          </w:tcPr>
          <w:p w14:paraId="54617FF3" w14:textId="619BF9A9" w:rsidR="006457D1" w:rsidRDefault="006457D1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6pm Gita Stretch</w:t>
            </w:r>
            <w:r w:rsidR="00883FA8">
              <w:rPr>
                <w:rFonts w:ascii="Comic Sans MS" w:hAnsi="Comic Sans MS"/>
                <w:sz w:val="23"/>
                <w:szCs w:val="23"/>
              </w:rPr>
              <w:t>/Flexibility</w:t>
            </w:r>
          </w:p>
          <w:p w14:paraId="594EB550" w14:textId="4403C718" w:rsidR="009F7572" w:rsidRDefault="004F7B58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7pm </w:t>
            </w:r>
            <w:r w:rsidR="00E8467E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41C68200" w14:textId="404AD6C3" w:rsidR="00AE3165" w:rsidRDefault="00AE3165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8pm </w:t>
            </w:r>
            <w:r w:rsidR="00E8467E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 w:rsidR="00E825BA"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188FC1BD" w14:textId="3BBF107C" w:rsidR="00AD2893" w:rsidRPr="00AD2893" w:rsidRDefault="00AD2893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4110" w:type="dxa"/>
          </w:tcPr>
          <w:p w14:paraId="12076FC7" w14:textId="4BBFAE91" w:rsidR="0038675A" w:rsidRDefault="0038675A" w:rsidP="0014057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6pm </w:t>
            </w:r>
            <w:r w:rsidR="00421D8E">
              <w:rPr>
                <w:rFonts w:ascii="Comic Sans MS" w:hAnsi="Comic Sans MS"/>
                <w:sz w:val="23"/>
                <w:szCs w:val="23"/>
              </w:rPr>
              <w:t xml:space="preserve">Dani </w:t>
            </w:r>
            <w:r w:rsidR="005B2ADC">
              <w:rPr>
                <w:rFonts w:ascii="Comic Sans MS" w:hAnsi="Comic Sans MS"/>
                <w:sz w:val="23"/>
                <w:szCs w:val="23"/>
              </w:rPr>
              <w:t>Beginner Trapeze</w:t>
            </w:r>
          </w:p>
          <w:p w14:paraId="1258A502" w14:textId="24ACBE26" w:rsidR="0014057D" w:rsidRPr="00056ACF" w:rsidRDefault="0014057D" w:rsidP="0014057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7pm Annette </w:t>
            </w:r>
            <w:r>
              <w:rPr>
                <w:rFonts w:ascii="Comic Sans MS" w:hAnsi="Comic Sans MS"/>
                <w:sz w:val="23"/>
                <w:szCs w:val="23"/>
              </w:rPr>
              <w:t>Beginner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Aerial Hoop</w:t>
            </w:r>
          </w:p>
          <w:p w14:paraId="68C0CA9F" w14:textId="47A190A8" w:rsidR="000B12F9" w:rsidRPr="00F30F4D" w:rsidRDefault="552EC002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8pm Helen Inter/Adv Aerial Hoop</w:t>
            </w:r>
          </w:p>
        </w:tc>
      </w:tr>
    </w:tbl>
    <w:p w14:paraId="7280AF59" w14:textId="5D3AC0D8" w:rsidR="004D5C3A" w:rsidRDefault="004D5C3A" w:rsidP="00904979">
      <w:pPr>
        <w:pStyle w:val="NoSpacing"/>
        <w:rPr>
          <w:rFonts w:ascii="Comic Sans MS" w:hAnsi="Comic Sans MS"/>
          <w:sz w:val="23"/>
          <w:szCs w:val="23"/>
        </w:rPr>
      </w:pPr>
    </w:p>
    <w:p w14:paraId="1FC16165" w14:textId="3EE57A92" w:rsidR="00F708C4" w:rsidRDefault="00F708C4" w:rsidP="00F708C4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THURSDA</w:t>
      </w:r>
      <w:r w:rsidR="00DD0BCF">
        <w:rPr>
          <w:rFonts w:ascii="Comic Sans MS" w:hAnsi="Comic Sans MS"/>
          <w:b/>
          <w:sz w:val="23"/>
          <w:szCs w:val="23"/>
          <w:u w:val="single"/>
        </w:rPr>
        <w:t>Y</w:t>
      </w:r>
    </w:p>
    <w:tbl>
      <w:tblPr>
        <w:tblStyle w:val="TableGrid"/>
        <w:tblW w:w="11509" w:type="dxa"/>
        <w:tblInd w:w="-147" w:type="dxa"/>
        <w:tblLook w:val="04A0" w:firstRow="1" w:lastRow="0" w:firstColumn="1" w:lastColumn="0" w:noHBand="0" w:noVBand="1"/>
      </w:tblPr>
      <w:tblGrid>
        <w:gridCol w:w="4111"/>
        <w:gridCol w:w="3686"/>
        <w:gridCol w:w="3712"/>
      </w:tblGrid>
      <w:tr w:rsidR="00F708C4" w14:paraId="3F6BEF63" w14:textId="77777777" w:rsidTr="552EC002">
        <w:tc>
          <w:tcPr>
            <w:tcW w:w="4111" w:type="dxa"/>
          </w:tcPr>
          <w:p w14:paraId="58C211AB" w14:textId="77777777" w:rsidR="00F708C4" w:rsidRDefault="00F708C4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686" w:type="dxa"/>
          </w:tcPr>
          <w:p w14:paraId="282CACE2" w14:textId="77777777" w:rsidR="00F708C4" w:rsidRDefault="00F708C4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712" w:type="dxa"/>
          </w:tcPr>
          <w:p w14:paraId="54F112D2" w14:textId="77777777" w:rsidR="00F708C4" w:rsidRDefault="00F708C4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F708C4" w14:paraId="1157FB26" w14:textId="77777777" w:rsidTr="552EC002">
        <w:tc>
          <w:tcPr>
            <w:tcW w:w="4111" w:type="dxa"/>
          </w:tcPr>
          <w:p w14:paraId="1412DF13" w14:textId="51FD2294" w:rsidR="00DD0B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6pm Helen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0918B9CB" w14:textId="7D785EA9" w:rsidR="00DD0B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7pm Helen Adv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149C4C0F" w14:textId="1E1CFBDC" w:rsidR="00DD0B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8pm Helen Adv Pole Fit</w:t>
            </w:r>
          </w:p>
          <w:p w14:paraId="210C8279" w14:textId="606493E3" w:rsidR="00F708C4" w:rsidRPr="00EB3225" w:rsidRDefault="00DD0BCF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9</w:t>
            </w:r>
            <w:r>
              <w:rPr>
                <w:rFonts w:ascii="Comic Sans MS" w:hAnsi="Comic Sans MS"/>
                <w:sz w:val="23"/>
                <w:szCs w:val="23"/>
              </w:rPr>
              <w:t>.05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pm Gita </w:t>
            </w:r>
            <w:r>
              <w:rPr>
                <w:rFonts w:ascii="Comic Sans MS" w:hAnsi="Comic Sans MS"/>
                <w:sz w:val="23"/>
                <w:szCs w:val="23"/>
              </w:rPr>
              <w:t>Inter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</w:tc>
        <w:tc>
          <w:tcPr>
            <w:tcW w:w="3686" w:type="dxa"/>
          </w:tcPr>
          <w:p w14:paraId="09AE87C3" w14:textId="2D363DE2" w:rsidR="00DD0BCF" w:rsidRPr="00056A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6pm </w:t>
            </w:r>
            <w:r w:rsidR="00B70A6F">
              <w:rPr>
                <w:rFonts w:ascii="Comic Sans MS" w:hAnsi="Comic Sans MS"/>
                <w:sz w:val="23"/>
                <w:szCs w:val="23"/>
              </w:rPr>
              <w:t xml:space="preserve">Laura </w:t>
            </w:r>
            <w:r w:rsidR="008F2B4F">
              <w:rPr>
                <w:rFonts w:ascii="Comic Sans MS" w:hAnsi="Comic Sans MS"/>
                <w:sz w:val="23"/>
                <w:szCs w:val="23"/>
              </w:rPr>
              <w:t>Low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2155F32B" w14:textId="0B12600B" w:rsidR="00073805" w:rsidRDefault="00307B7C" w:rsidP="00A60B7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7</w:t>
            </w:r>
            <w:r w:rsidR="004818D7">
              <w:rPr>
                <w:rFonts w:ascii="Comic Sans MS" w:hAnsi="Comic Sans MS"/>
                <w:sz w:val="23"/>
                <w:szCs w:val="23"/>
              </w:rPr>
              <w:t xml:space="preserve">pm </w:t>
            </w:r>
            <w:r w:rsidR="00B70A6F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 w:rsidR="002B2191"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4E5D7EF6" w14:textId="771421F6" w:rsidR="00F708C4" w:rsidRPr="00AD2893" w:rsidRDefault="00F708C4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712" w:type="dxa"/>
          </w:tcPr>
          <w:p w14:paraId="2C35BC23" w14:textId="5161312F" w:rsidR="007C4656" w:rsidRDefault="007C4656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6pm </w:t>
            </w:r>
            <w:r w:rsidR="000B5C8D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3F3FB84D" w14:textId="4BDB0403" w:rsidR="00DD0BCF" w:rsidRPr="00056ACF" w:rsidRDefault="552EC002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 xml:space="preserve">7pm Annette Inter Aerial Sling </w:t>
            </w:r>
          </w:p>
          <w:p w14:paraId="7E0B44B6" w14:textId="3B2CB71B" w:rsidR="00F708C4" w:rsidRPr="00F30F4D" w:rsidRDefault="552EC002" w:rsidP="00790E13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8.05pm Jayne Beginner Aerial Silks</w:t>
            </w:r>
          </w:p>
        </w:tc>
      </w:tr>
    </w:tbl>
    <w:p w14:paraId="7751FF70" w14:textId="77777777" w:rsidR="00F708C4" w:rsidRDefault="00F708C4" w:rsidP="00904979">
      <w:pPr>
        <w:pStyle w:val="NoSpacing"/>
        <w:rPr>
          <w:rFonts w:ascii="Comic Sans MS" w:hAnsi="Comic Sans MS"/>
          <w:sz w:val="23"/>
          <w:szCs w:val="23"/>
        </w:rPr>
      </w:pPr>
    </w:p>
    <w:p w14:paraId="33EB9972" w14:textId="44D608D4" w:rsidR="00EB3225" w:rsidRDefault="00EB3225" w:rsidP="00EB3225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FRIDAY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4395"/>
        <w:gridCol w:w="3118"/>
        <w:gridCol w:w="3969"/>
      </w:tblGrid>
      <w:tr w:rsidR="00EB3225" w14:paraId="4B49D104" w14:textId="77777777" w:rsidTr="00790E13">
        <w:tc>
          <w:tcPr>
            <w:tcW w:w="4395" w:type="dxa"/>
          </w:tcPr>
          <w:p w14:paraId="706A7B7C" w14:textId="77777777" w:rsidR="00EB3225" w:rsidRDefault="00EB3225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118" w:type="dxa"/>
          </w:tcPr>
          <w:p w14:paraId="4010326B" w14:textId="77777777" w:rsidR="00EB3225" w:rsidRDefault="00EB3225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969" w:type="dxa"/>
          </w:tcPr>
          <w:p w14:paraId="486AFBC7" w14:textId="77777777" w:rsidR="00EB3225" w:rsidRDefault="00EB3225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EB3225" w14:paraId="3E0FF36B" w14:textId="77777777" w:rsidTr="00790E13">
        <w:trPr>
          <w:trHeight w:val="608"/>
        </w:trPr>
        <w:tc>
          <w:tcPr>
            <w:tcW w:w="4395" w:type="dxa"/>
          </w:tcPr>
          <w:p w14:paraId="2C3C75F7" w14:textId="77777777" w:rsidR="00E96154" w:rsidRDefault="00E96154" w:rsidP="00E96154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6.30pm Helen Inter</w:t>
            </w:r>
            <w:r>
              <w:rPr>
                <w:rFonts w:ascii="Comic Sans MS" w:hAnsi="Comic Sans MS"/>
                <w:sz w:val="23"/>
                <w:szCs w:val="23"/>
              </w:rPr>
              <w:t>/</w:t>
            </w:r>
            <w:r w:rsidRPr="00056ACF">
              <w:rPr>
                <w:rFonts w:ascii="Comic Sans MS" w:hAnsi="Comic Sans MS"/>
                <w:sz w:val="23"/>
                <w:szCs w:val="23"/>
              </w:rPr>
              <w:t>Ad</w:t>
            </w:r>
            <w:r>
              <w:rPr>
                <w:rFonts w:ascii="Comic Sans MS" w:hAnsi="Comic Sans MS"/>
                <w:sz w:val="23"/>
                <w:szCs w:val="23"/>
              </w:rPr>
              <w:t xml:space="preserve">v </w:t>
            </w:r>
            <w:r w:rsidRPr="00056ACF">
              <w:rPr>
                <w:rFonts w:ascii="Comic Sans MS" w:hAnsi="Comic Sans MS"/>
                <w:sz w:val="23"/>
                <w:szCs w:val="23"/>
              </w:rPr>
              <w:t>Exotic Pole</w:t>
            </w:r>
          </w:p>
          <w:p w14:paraId="753950B7" w14:textId="4629BE73" w:rsidR="00EB3225" w:rsidRPr="00EB3225" w:rsidRDefault="00E96154" w:rsidP="00E96154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7.30pm Gita Inter Exotic Pole</w:t>
            </w:r>
          </w:p>
        </w:tc>
        <w:tc>
          <w:tcPr>
            <w:tcW w:w="3118" w:type="dxa"/>
          </w:tcPr>
          <w:p w14:paraId="7F17038C" w14:textId="75048BED" w:rsidR="00EB3225" w:rsidRPr="00AD2893" w:rsidRDefault="00CC2DF5" w:rsidP="0091127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6.30pm Open Training</w:t>
            </w:r>
          </w:p>
        </w:tc>
        <w:tc>
          <w:tcPr>
            <w:tcW w:w="3969" w:type="dxa"/>
          </w:tcPr>
          <w:p w14:paraId="71C62780" w14:textId="77777777" w:rsidR="00EB3225" w:rsidRDefault="008945A9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6.30pm Open Training</w:t>
            </w:r>
          </w:p>
          <w:p w14:paraId="61275C62" w14:textId="017C67E6" w:rsidR="005B2ADC" w:rsidRPr="00F30F4D" w:rsidRDefault="005B2ADC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14:paraId="2781A6E0" w14:textId="77777777" w:rsidR="00EB3225" w:rsidRPr="00056ACF" w:rsidRDefault="00EB3225" w:rsidP="00904979">
      <w:pPr>
        <w:pStyle w:val="NoSpacing"/>
        <w:rPr>
          <w:rFonts w:ascii="Comic Sans MS" w:hAnsi="Comic Sans MS"/>
          <w:sz w:val="23"/>
          <w:szCs w:val="23"/>
        </w:rPr>
      </w:pPr>
    </w:p>
    <w:p w14:paraId="62E4D752" w14:textId="5DBC0BDC" w:rsidR="00124F48" w:rsidRDefault="00124F48" w:rsidP="00124F48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SATURDAY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4395"/>
        <w:gridCol w:w="3118"/>
        <w:gridCol w:w="3969"/>
      </w:tblGrid>
      <w:tr w:rsidR="006C01DD" w14:paraId="03D09005" w14:textId="77777777" w:rsidTr="006C01DD">
        <w:tc>
          <w:tcPr>
            <w:tcW w:w="4395" w:type="dxa"/>
          </w:tcPr>
          <w:p w14:paraId="33B46EDF" w14:textId="77777777" w:rsidR="006C01DD" w:rsidRDefault="006C01DD" w:rsidP="0063334D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118" w:type="dxa"/>
          </w:tcPr>
          <w:p w14:paraId="2C0E2BCB" w14:textId="77777777" w:rsidR="006C01DD" w:rsidRDefault="006C01DD" w:rsidP="0063334D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969" w:type="dxa"/>
          </w:tcPr>
          <w:p w14:paraId="36B2C8DD" w14:textId="77777777" w:rsidR="006C01DD" w:rsidRDefault="006C01DD" w:rsidP="0063334D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6C01DD" w:rsidRPr="00F30F4D" w14:paraId="6617EA91" w14:textId="77777777" w:rsidTr="006C01DD">
        <w:trPr>
          <w:trHeight w:val="608"/>
        </w:trPr>
        <w:tc>
          <w:tcPr>
            <w:tcW w:w="4395" w:type="dxa"/>
          </w:tcPr>
          <w:p w14:paraId="5596F781" w14:textId="639E60D3" w:rsidR="006C01DD" w:rsidRPr="00EB3225" w:rsidRDefault="006C01DD" w:rsidP="0063334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9D1381">
              <w:rPr>
                <w:rFonts w:ascii="Comic Sans MS" w:hAnsi="Comic Sans MS"/>
                <w:bCs/>
                <w:sz w:val="23"/>
                <w:szCs w:val="23"/>
              </w:rPr>
              <w:t xml:space="preserve">12pm – </w:t>
            </w:r>
            <w:proofErr w:type="spellStart"/>
            <w:r w:rsidRPr="009D1381">
              <w:rPr>
                <w:rFonts w:ascii="Comic Sans MS" w:hAnsi="Comic Sans MS"/>
                <w:bCs/>
                <w:sz w:val="23"/>
                <w:szCs w:val="23"/>
              </w:rPr>
              <w:t>Emma.B</w:t>
            </w:r>
            <w:proofErr w:type="spellEnd"/>
            <w:r w:rsidRPr="009D1381">
              <w:rPr>
                <w:rFonts w:ascii="Comic Sans MS" w:hAnsi="Comic Sans MS"/>
                <w:bCs/>
                <w:sz w:val="23"/>
                <w:szCs w:val="23"/>
              </w:rPr>
              <w:t xml:space="preserve"> -Stretch</w:t>
            </w:r>
          </w:p>
        </w:tc>
        <w:tc>
          <w:tcPr>
            <w:tcW w:w="3118" w:type="dxa"/>
          </w:tcPr>
          <w:p w14:paraId="1BA200C8" w14:textId="0A7D51A3" w:rsidR="006C01DD" w:rsidRPr="00AD2893" w:rsidRDefault="00821FF2" w:rsidP="0063334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TBC-</w:t>
            </w:r>
            <w:r w:rsidR="006C01DD">
              <w:rPr>
                <w:rFonts w:ascii="Comic Sans MS" w:hAnsi="Comic Sans MS"/>
                <w:sz w:val="23"/>
                <w:szCs w:val="23"/>
              </w:rPr>
              <w:t xml:space="preserve"> Open Training</w:t>
            </w:r>
            <w:r>
              <w:rPr>
                <w:rFonts w:ascii="Comic Sans MS" w:hAnsi="Comic Sans MS"/>
                <w:sz w:val="23"/>
                <w:szCs w:val="23"/>
              </w:rPr>
              <w:t xml:space="preserve"> (Check website for bookings)</w:t>
            </w:r>
          </w:p>
        </w:tc>
        <w:tc>
          <w:tcPr>
            <w:tcW w:w="3969" w:type="dxa"/>
          </w:tcPr>
          <w:p w14:paraId="1F825587" w14:textId="5043A0E1" w:rsidR="006C01DD" w:rsidRPr="00F30F4D" w:rsidRDefault="00821FF2" w:rsidP="0063334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TBC- Open Training (Check website for bookings)</w:t>
            </w:r>
          </w:p>
        </w:tc>
      </w:tr>
    </w:tbl>
    <w:p w14:paraId="2F27CE18" w14:textId="77777777" w:rsidR="00050479" w:rsidRDefault="00050479" w:rsidP="000B5C8D"/>
    <w:sectPr w:rsidR="00050479" w:rsidSect="000F002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0B80" w14:textId="77777777" w:rsidR="003404D3" w:rsidRDefault="003404D3" w:rsidP="00EB3225">
      <w:pPr>
        <w:spacing w:after="0" w:line="240" w:lineRule="auto"/>
      </w:pPr>
      <w:r>
        <w:separator/>
      </w:r>
    </w:p>
  </w:endnote>
  <w:endnote w:type="continuationSeparator" w:id="0">
    <w:p w14:paraId="24577701" w14:textId="77777777" w:rsidR="003404D3" w:rsidRDefault="003404D3" w:rsidP="00EB3225">
      <w:pPr>
        <w:spacing w:after="0" w:line="240" w:lineRule="auto"/>
      </w:pPr>
      <w:r>
        <w:continuationSeparator/>
      </w:r>
    </w:p>
  </w:endnote>
  <w:endnote w:type="continuationNotice" w:id="1">
    <w:p w14:paraId="3C644477" w14:textId="77777777" w:rsidR="003404D3" w:rsidRDefault="00340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43C5" w14:textId="77777777" w:rsidR="003404D3" w:rsidRDefault="003404D3" w:rsidP="00EB3225">
      <w:pPr>
        <w:spacing w:after="0" w:line="240" w:lineRule="auto"/>
      </w:pPr>
      <w:r>
        <w:separator/>
      </w:r>
    </w:p>
  </w:footnote>
  <w:footnote w:type="continuationSeparator" w:id="0">
    <w:p w14:paraId="6BF63AD9" w14:textId="77777777" w:rsidR="003404D3" w:rsidRDefault="003404D3" w:rsidP="00EB3225">
      <w:pPr>
        <w:spacing w:after="0" w:line="240" w:lineRule="auto"/>
      </w:pPr>
      <w:r>
        <w:continuationSeparator/>
      </w:r>
    </w:p>
  </w:footnote>
  <w:footnote w:type="continuationNotice" w:id="1">
    <w:p w14:paraId="0AC3BC56" w14:textId="77777777" w:rsidR="003404D3" w:rsidRDefault="003404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7816"/>
    <w:multiLevelType w:val="hybridMultilevel"/>
    <w:tmpl w:val="306E4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5FEF"/>
    <w:multiLevelType w:val="hybridMultilevel"/>
    <w:tmpl w:val="306E4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08442">
    <w:abstractNumId w:val="1"/>
  </w:num>
  <w:num w:numId="2" w16cid:durableId="87072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E9"/>
    <w:rsid w:val="0000443E"/>
    <w:rsid w:val="0001312F"/>
    <w:rsid w:val="00033B96"/>
    <w:rsid w:val="00050479"/>
    <w:rsid w:val="00056ACF"/>
    <w:rsid w:val="000632A0"/>
    <w:rsid w:val="000723A1"/>
    <w:rsid w:val="00073805"/>
    <w:rsid w:val="00077105"/>
    <w:rsid w:val="00077AA8"/>
    <w:rsid w:val="0008623B"/>
    <w:rsid w:val="00086EF2"/>
    <w:rsid w:val="00095DF9"/>
    <w:rsid w:val="000A3A51"/>
    <w:rsid w:val="000B12F9"/>
    <w:rsid w:val="000B5C8D"/>
    <w:rsid w:val="000B6878"/>
    <w:rsid w:val="000C302B"/>
    <w:rsid w:val="000C5DC0"/>
    <w:rsid w:val="000F0026"/>
    <w:rsid w:val="000F1932"/>
    <w:rsid w:val="000F51BF"/>
    <w:rsid w:val="0010438A"/>
    <w:rsid w:val="0010750B"/>
    <w:rsid w:val="00115924"/>
    <w:rsid w:val="00124F48"/>
    <w:rsid w:val="0014057D"/>
    <w:rsid w:val="00144710"/>
    <w:rsid w:val="00151920"/>
    <w:rsid w:val="00152056"/>
    <w:rsid w:val="00152445"/>
    <w:rsid w:val="00170D88"/>
    <w:rsid w:val="00173C5A"/>
    <w:rsid w:val="001803FB"/>
    <w:rsid w:val="0019479F"/>
    <w:rsid w:val="001978AC"/>
    <w:rsid w:val="001B60AF"/>
    <w:rsid w:val="001D1B68"/>
    <w:rsid w:val="001D3FF3"/>
    <w:rsid w:val="001F6909"/>
    <w:rsid w:val="0020225E"/>
    <w:rsid w:val="002024D7"/>
    <w:rsid w:val="00211533"/>
    <w:rsid w:val="00215888"/>
    <w:rsid w:val="002314AF"/>
    <w:rsid w:val="002315FD"/>
    <w:rsid w:val="00261260"/>
    <w:rsid w:val="00290E14"/>
    <w:rsid w:val="00291C9E"/>
    <w:rsid w:val="00293579"/>
    <w:rsid w:val="002A18A5"/>
    <w:rsid w:val="002B1DCB"/>
    <w:rsid w:val="002B2191"/>
    <w:rsid w:val="002B7FF6"/>
    <w:rsid w:val="002E286F"/>
    <w:rsid w:val="002F240D"/>
    <w:rsid w:val="002F6C1D"/>
    <w:rsid w:val="00307B7C"/>
    <w:rsid w:val="003238E2"/>
    <w:rsid w:val="00323C0B"/>
    <w:rsid w:val="00333629"/>
    <w:rsid w:val="003404D3"/>
    <w:rsid w:val="00340F22"/>
    <w:rsid w:val="00350311"/>
    <w:rsid w:val="0038507A"/>
    <w:rsid w:val="00386216"/>
    <w:rsid w:val="0038675A"/>
    <w:rsid w:val="003A6B9E"/>
    <w:rsid w:val="003A7AFF"/>
    <w:rsid w:val="003E48DB"/>
    <w:rsid w:val="003E7FF1"/>
    <w:rsid w:val="003F440A"/>
    <w:rsid w:val="003F73D9"/>
    <w:rsid w:val="00401331"/>
    <w:rsid w:val="00406A5C"/>
    <w:rsid w:val="00421D8E"/>
    <w:rsid w:val="004237C9"/>
    <w:rsid w:val="00442F90"/>
    <w:rsid w:val="004525BC"/>
    <w:rsid w:val="00456FC8"/>
    <w:rsid w:val="0046038E"/>
    <w:rsid w:val="004648DE"/>
    <w:rsid w:val="004671DA"/>
    <w:rsid w:val="00475664"/>
    <w:rsid w:val="004806F0"/>
    <w:rsid w:val="00481349"/>
    <w:rsid w:val="004818D7"/>
    <w:rsid w:val="00486675"/>
    <w:rsid w:val="004A3C16"/>
    <w:rsid w:val="004A3F54"/>
    <w:rsid w:val="004B5CEE"/>
    <w:rsid w:val="004B70BB"/>
    <w:rsid w:val="004D42FE"/>
    <w:rsid w:val="004D5ADF"/>
    <w:rsid w:val="004D5C3A"/>
    <w:rsid w:val="004D6649"/>
    <w:rsid w:val="004E0F1C"/>
    <w:rsid w:val="004E77BD"/>
    <w:rsid w:val="004F123C"/>
    <w:rsid w:val="004F31FE"/>
    <w:rsid w:val="004F644A"/>
    <w:rsid w:val="004F7B58"/>
    <w:rsid w:val="005220D6"/>
    <w:rsid w:val="00523171"/>
    <w:rsid w:val="00537D14"/>
    <w:rsid w:val="005465CA"/>
    <w:rsid w:val="00561758"/>
    <w:rsid w:val="00566D20"/>
    <w:rsid w:val="00570913"/>
    <w:rsid w:val="005752A0"/>
    <w:rsid w:val="00587171"/>
    <w:rsid w:val="005B2ADC"/>
    <w:rsid w:val="005B7B6A"/>
    <w:rsid w:val="005C3D22"/>
    <w:rsid w:val="005D2CA7"/>
    <w:rsid w:val="005D532C"/>
    <w:rsid w:val="005E49CC"/>
    <w:rsid w:val="005F17D7"/>
    <w:rsid w:val="00602E08"/>
    <w:rsid w:val="006055C1"/>
    <w:rsid w:val="006056FB"/>
    <w:rsid w:val="006074E0"/>
    <w:rsid w:val="00607C07"/>
    <w:rsid w:val="00607CBC"/>
    <w:rsid w:val="00610570"/>
    <w:rsid w:val="00613E97"/>
    <w:rsid w:val="0062577E"/>
    <w:rsid w:val="00634893"/>
    <w:rsid w:val="00644364"/>
    <w:rsid w:val="006457D1"/>
    <w:rsid w:val="00653B1C"/>
    <w:rsid w:val="00657E34"/>
    <w:rsid w:val="006655AA"/>
    <w:rsid w:val="00686867"/>
    <w:rsid w:val="00686F35"/>
    <w:rsid w:val="0068797D"/>
    <w:rsid w:val="0069161D"/>
    <w:rsid w:val="006A57AF"/>
    <w:rsid w:val="006B440B"/>
    <w:rsid w:val="006C01DD"/>
    <w:rsid w:val="006C743A"/>
    <w:rsid w:val="006D1934"/>
    <w:rsid w:val="006D66C3"/>
    <w:rsid w:val="006E5D49"/>
    <w:rsid w:val="006F088F"/>
    <w:rsid w:val="006F0B67"/>
    <w:rsid w:val="00710355"/>
    <w:rsid w:val="00712B85"/>
    <w:rsid w:val="00725845"/>
    <w:rsid w:val="00732AFB"/>
    <w:rsid w:val="00732DA3"/>
    <w:rsid w:val="007364F1"/>
    <w:rsid w:val="0075056F"/>
    <w:rsid w:val="0076424D"/>
    <w:rsid w:val="00764BD5"/>
    <w:rsid w:val="00766256"/>
    <w:rsid w:val="00781C61"/>
    <w:rsid w:val="00790E13"/>
    <w:rsid w:val="00793F85"/>
    <w:rsid w:val="00795BF9"/>
    <w:rsid w:val="007A376F"/>
    <w:rsid w:val="007B0299"/>
    <w:rsid w:val="007C4656"/>
    <w:rsid w:val="007D5380"/>
    <w:rsid w:val="007F0109"/>
    <w:rsid w:val="007F789C"/>
    <w:rsid w:val="00803DC4"/>
    <w:rsid w:val="00806FEA"/>
    <w:rsid w:val="0081189B"/>
    <w:rsid w:val="00821FF2"/>
    <w:rsid w:val="008235D6"/>
    <w:rsid w:val="008264C8"/>
    <w:rsid w:val="00834847"/>
    <w:rsid w:val="00835C93"/>
    <w:rsid w:val="008363D5"/>
    <w:rsid w:val="0084176C"/>
    <w:rsid w:val="00844008"/>
    <w:rsid w:val="0084798E"/>
    <w:rsid w:val="00871279"/>
    <w:rsid w:val="00883FA8"/>
    <w:rsid w:val="00885B6F"/>
    <w:rsid w:val="00891F1A"/>
    <w:rsid w:val="008936D9"/>
    <w:rsid w:val="008945A9"/>
    <w:rsid w:val="008E040C"/>
    <w:rsid w:val="008E37DF"/>
    <w:rsid w:val="008F2037"/>
    <w:rsid w:val="008F2B4F"/>
    <w:rsid w:val="00904979"/>
    <w:rsid w:val="00911272"/>
    <w:rsid w:val="009233E3"/>
    <w:rsid w:val="00927596"/>
    <w:rsid w:val="0093502D"/>
    <w:rsid w:val="009369A9"/>
    <w:rsid w:val="00946AB7"/>
    <w:rsid w:val="00951D92"/>
    <w:rsid w:val="0095616D"/>
    <w:rsid w:val="00973FA4"/>
    <w:rsid w:val="009855A8"/>
    <w:rsid w:val="0098619A"/>
    <w:rsid w:val="009A5072"/>
    <w:rsid w:val="009B69F0"/>
    <w:rsid w:val="009C5527"/>
    <w:rsid w:val="009D1381"/>
    <w:rsid w:val="009E0BB1"/>
    <w:rsid w:val="009F7572"/>
    <w:rsid w:val="00A003A0"/>
    <w:rsid w:val="00A6042D"/>
    <w:rsid w:val="00A60B7D"/>
    <w:rsid w:val="00A645D4"/>
    <w:rsid w:val="00A70759"/>
    <w:rsid w:val="00A71FDC"/>
    <w:rsid w:val="00A85F1D"/>
    <w:rsid w:val="00A96280"/>
    <w:rsid w:val="00AD2893"/>
    <w:rsid w:val="00AE07D4"/>
    <w:rsid w:val="00AE3165"/>
    <w:rsid w:val="00AE3FB5"/>
    <w:rsid w:val="00AE6804"/>
    <w:rsid w:val="00B00C74"/>
    <w:rsid w:val="00B21422"/>
    <w:rsid w:val="00B40CB4"/>
    <w:rsid w:val="00B554BB"/>
    <w:rsid w:val="00B5580A"/>
    <w:rsid w:val="00B55858"/>
    <w:rsid w:val="00B56265"/>
    <w:rsid w:val="00B667FA"/>
    <w:rsid w:val="00B70A6F"/>
    <w:rsid w:val="00B973BD"/>
    <w:rsid w:val="00BC43BE"/>
    <w:rsid w:val="00BC5E8E"/>
    <w:rsid w:val="00BC5F44"/>
    <w:rsid w:val="00BE0CFB"/>
    <w:rsid w:val="00BE4B8F"/>
    <w:rsid w:val="00BF3E4B"/>
    <w:rsid w:val="00C23567"/>
    <w:rsid w:val="00C67FA5"/>
    <w:rsid w:val="00C82B63"/>
    <w:rsid w:val="00C8451B"/>
    <w:rsid w:val="00C87F55"/>
    <w:rsid w:val="00C946BA"/>
    <w:rsid w:val="00CA2F0A"/>
    <w:rsid w:val="00CB3A93"/>
    <w:rsid w:val="00CC04FB"/>
    <w:rsid w:val="00CC2DF5"/>
    <w:rsid w:val="00CC5F64"/>
    <w:rsid w:val="00CD2EE4"/>
    <w:rsid w:val="00CD4B0D"/>
    <w:rsid w:val="00CE6389"/>
    <w:rsid w:val="00CF333F"/>
    <w:rsid w:val="00D239CB"/>
    <w:rsid w:val="00D2776B"/>
    <w:rsid w:val="00D4458E"/>
    <w:rsid w:val="00D4528A"/>
    <w:rsid w:val="00D667FD"/>
    <w:rsid w:val="00D67EBE"/>
    <w:rsid w:val="00D72E72"/>
    <w:rsid w:val="00D750B4"/>
    <w:rsid w:val="00D900B6"/>
    <w:rsid w:val="00D9669D"/>
    <w:rsid w:val="00DB657F"/>
    <w:rsid w:val="00DB7038"/>
    <w:rsid w:val="00DC1FD6"/>
    <w:rsid w:val="00DD0BCF"/>
    <w:rsid w:val="00DD418D"/>
    <w:rsid w:val="00DE5BA2"/>
    <w:rsid w:val="00DF5E9C"/>
    <w:rsid w:val="00E00B12"/>
    <w:rsid w:val="00E0454B"/>
    <w:rsid w:val="00E3517C"/>
    <w:rsid w:val="00E410B4"/>
    <w:rsid w:val="00E42797"/>
    <w:rsid w:val="00E433E9"/>
    <w:rsid w:val="00E52AD1"/>
    <w:rsid w:val="00E668EB"/>
    <w:rsid w:val="00E6765A"/>
    <w:rsid w:val="00E76255"/>
    <w:rsid w:val="00E80C46"/>
    <w:rsid w:val="00E825BA"/>
    <w:rsid w:val="00E8467E"/>
    <w:rsid w:val="00E86F82"/>
    <w:rsid w:val="00E96154"/>
    <w:rsid w:val="00EA04B9"/>
    <w:rsid w:val="00EA4F71"/>
    <w:rsid w:val="00EB3225"/>
    <w:rsid w:val="00EE30D8"/>
    <w:rsid w:val="00F11FB3"/>
    <w:rsid w:val="00F30F4D"/>
    <w:rsid w:val="00F333F3"/>
    <w:rsid w:val="00F36C8E"/>
    <w:rsid w:val="00F41C3B"/>
    <w:rsid w:val="00F46171"/>
    <w:rsid w:val="00F46402"/>
    <w:rsid w:val="00F466AD"/>
    <w:rsid w:val="00F669A9"/>
    <w:rsid w:val="00F708C4"/>
    <w:rsid w:val="00F74295"/>
    <w:rsid w:val="00F7491F"/>
    <w:rsid w:val="00F74D67"/>
    <w:rsid w:val="00F83D4D"/>
    <w:rsid w:val="00F90CE1"/>
    <w:rsid w:val="00FB0F23"/>
    <w:rsid w:val="00FC2A25"/>
    <w:rsid w:val="00FE5510"/>
    <w:rsid w:val="00FF21BB"/>
    <w:rsid w:val="10232944"/>
    <w:rsid w:val="19327C82"/>
    <w:rsid w:val="2ACA972C"/>
    <w:rsid w:val="45B3E3C2"/>
    <w:rsid w:val="552EC002"/>
    <w:rsid w:val="6EA69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59B4"/>
  <w15:chartTrackingRefBased/>
  <w15:docId w15:val="{7107D12D-9C7A-4097-9537-19A749C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979"/>
    <w:pPr>
      <w:spacing w:after="0" w:line="240" w:lineRule="auto"/>
    </w:pPr>
  </w:style>
  <w:style w:type="table" w:styleId="TableGrid">
    <w:name w:val="Table Grid"/>
    <w:basedOn w:val="TableNormal"/>
    <w:uiPriority w:val="39"/>
    <w:rsid w:val="0019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25"/>
  </w:style>
  <w:style w:type="paragraph" w:styleId="Footer">
    <w:name w:val="footer"/>
    <w:basedOn w:val="Normal"/>
    <w:link w:val="FooterChar"/>
    <w:uiPriority w:val="99"/>
    <w:unhideWhenUsed/>
    <w:rsid w:val="00E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walker</dc:creator>
  <cp:keywords/>
  <dc:description/>
  <cp:lastModifiedBy>Pole Attack</cp:lastModifiedBy>
  <cp:revision>84</cp:revision>
  <cp:lastPrinted>2023-01-19T16:45:00Z</cp:lastPrinted>
  <dcterms:created xsi:type="dcterms:W3CDTF">2023-01-19T02:12:00Z</dcterms:created>
  <dcterms:modified xsi:type="dcterms:W3CDTF">2023-08-27T16:26:00Z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-1442114377</vt:i4>
  </property>
</Properties>
</file>